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2185" w:rsidRPr="00C5709F" w:rsidRDefault="00C07E79">
      <w:pPr>
        <w:rPr>
          <w:b/>
        </w:rPr>
      </w:pPr>
      <w:bookmarkStart w:id="0" w:name="_GoBack"/>
      <w:bookmarkEnd w:id="0"/>
      <w:r>
        <w:t xml:space="preserve"> </w:t>
      </w:r>
      <w:r w:rsidRPr="00C5709F">
        <w:rPr>
          <w:b/>
          <w:u w:val="single"/>
        </w:rPr>
        <w:t>Đề:</w:t>
      </w:r>
      <w:r w:rsidR="00C5709F">
        <w:rPr>
          <w:b/>
          <w:u w:val="single"/>
        </w:rPr>
        <w:t xml:space="preserve"> </w:t>
      </w:r>
      <w:r w:rsidRPr="00C5709F">
        <w:rPr>
          <w:b/>
        </w:rPr>
        <w:t>Phân tích nhân vật</w:t>
      </w:r>
      <w:r w:rsidR="00B33B05" w:rsidRPr="00C5709F">
        <w:rPr>
          <w:b/>
        </w:rPr>
        <w:t xml:space="preserve"> </w:t>
      </w:r>
      <w:r w:rsidR="00F47D82" w:rsidRPr="00C5709F">
        <w:rPr>
          <w:b/>
        </w:rPr>
        <w:t>bé</w:t>
      </w:r>
      <w:r w:rsidRPr="00C5709F">
        <w:rPr>
          <w:b/>
        </w:rPr>
        <w:t xml:space="preserve"> Thu</w:t>
      </w:r>
      <w:r w:rsidR="00B33B05" w:rsidRPr="00C5709F">
        <w:rPr>
          <w:b/>
        </w:rPr>
        <w:t xml:space="preserve"> trong đoạ</w:t>
      </w:r>
      <w:r w:rsidR="00F47D82" w:rsidRPr="00C5709F">
        <w:rPr>
          <w:b/>
        </w:rPr>
        <w:t>n trích</w:t>
      </w:r>
      <w:r w:rsidR="00B33B05" w:rsidRPr="00C5709F">
        <w:rPr>
          <w:b/>
        </w:rPr>
        <w:t xml:space="preserve"> Chiếc</w:t>
      </w:r>
      <w:r w:rsidR="005774FE" w:rsidRPr="00C5709F">
        <w:rPr>
          <w:b/>
        </w:rPr>
        <w:t xml:space="preserve"> </w:t>
      </w:r>
      <w:r w:rsidR="00B33B05" w:rsidRPr="00C5709F">
        <w:rPr>
          <w:b/>
        </w:rPr>
        <w:t>lược ngà</w:t>
      </w:r>
      <w:r w:rsidR="005774FE" w:rsidRPr="00C5709F">
        <w:rPr>
          <w:b/>
        </w:rPr>
        <w:t xml:space="preserve"> của nhà văn Nguyễ</w:t>
      </w:r>
      <w:r w:rsidR="00F47D82" w:rsidRPr="00C5709F">
        <w:rPr>
          <w:b/>
        </w:rPr>
        <w:t>n Quang S</w:t>
      </w:r>
      <w:r w:rsidR="005774FE" w:rsidRPr="00C5709F">
        <w:rPr>
          <w:b/>
        </w:rPr>
        <w:t>áng .</w:t>
      </w:r>
    </w:p>
    <w:p w:rsidR="005774FE" w:rsidRPr="00C5709F" w:rsidRDefault="005774FE">
      <w:pPr>
        <w:rPr>
          <w:b/>
          <w:u w:val="single"/>
        </w:rPr>
      </w:pPr>
      <w:r w:rsidRPr="00C5709F">
        <w:rPr>
          <w:b/>
        </w:rPr>
        <w:t xml:space="preserve">   1</w:t>
      </w:r>
      <w:r w:rsidRPr="00C5709F">
        <w:rPr>
          <w:b/>
          <w:u w:val="single"/>
        </w:rPr>
        <w:t>.Mở bài :</w:t>
      </w:r>
    </w:p>
    <w:p w:rsidR="005774FE" w:rsidRDefault="005976F6">
      <w:r>
        <w:t xml:space="preserve">      </w:t>
      </w:r>
      <w:r w:rsidR="005774FE">
        <w:t xml:space="preserve"> -</w:t>
      </w:r>
      <w:r w:rsidR="00C5709F">
        <w:t xml:space="preserve"> </w:t>
      </w:r>
      <w:r w:rsidR="00FD7C6B">
        <w:t xml:space="preserve">Giới thiệu về Nguyễn Quang Sáng và truyện Chiếc lược ngà ( nêu hoàn cảnh sáng tác </w:t>
      </w:r>
      <w:r w:rsidR="005D79A1">
        <w:t>: năm 1966 , thời kì kháng chiến chống Mĩ khốc liệt ).</w:t>
      </w:r>
    </w:p>
    <w:p w:rsidR="005D79A1" w:rsidRDefault="005976F6">
      <w:r>
        <w:t xml:space="preserve">      </w:t>
      </w:r>
      <w:r w:rsidR="005D79A1">
        <w:t xml:space="preserve"> -</w:t>
      </w:r>
      <w:r>
        <w:t xml:space="preserve"> </w:t>
      </w:r>
      <w:r w:rsidR="00454E2D">
        <w:t>Cảm nhận chung về nhân vật bé Thu.</w:t>
      </w:r>
    </w:p>
    <w:p w:rsidR="00454E2D" w:rsidRPr="00C5709F" w:rsidRDefault="00454E2D">
      <w:pPr>
        <w:rPr>
          <w:b/>
          <w:u w:val="single"/>
        </w:rPr>
      </w:pPr>
      <w:r>
        <w:t xml:space="preserve">   </w:t>
      </w:r>
      <w:r w:rsidRPr="00C5709F">
        <w:rPr>
          <w:b/>
          <w:u w:val="single"/>
        </w:rPr>
        <w:t>2.Thân bài :</w:t>
      </w:r>
    </w:p>
    <w:p w:rsidR="00454E2D" w:rsidRDefault="003E4AA0">
      <w:r>
        <w:t xml:space="preserve">    </w:t>
      </w:r>
      <w:r w:rsidR="00454E2D" w:rsidRPr="003E4AA0">
        <w:rPr>
          <w:b/>
        </w:rPr>
        <w:t>a</w:t>
      </w:r>
      <w:r w:rsidR="006153A5" w:rsidRPr="003E4AA0">
        <w:rPr>
          <w:b/>
        </w:rPr>
        <w:t>.</w:t>
      </w:r>
      <w:r w:rsidR="00BB112E">
        <w:rPr>
          <w:b/>
        </w:rPr>
        <w:t xml:space="preserve"> </w:t>
      </w:r>
      <w:r w:rsidR="006153A5" w:rsidRPr="003E4AA0">
        <w:rPr>
          <w:b/>
        </w:rPr>
        <w:t>Khái quát cảnh ngộ của bé Thu :</w:t>
      </w:r>
      <w:r>
        <w:t xml:space="preserve"> Đ</w:t>
      </w:r>
      <w:r w:rsidR="006153A5">
        <w:t xml:space="preserve">ất nước có chiến tranh , ba đi kháng chiến xa nhà </w:t>
      </w:r>
      <w:r w:rsidR="008E73D1">
        <w:t>khi Thu chưa đầy một tuổ</w:t>
      </w:r>
      <w:r w:rsidR="005976F6">
        <w:t>i . S</w:t>
      </w:r>
      <w:r w:rsidR="008E73D1">
        <w:t xml:space="preserve">uốt 8 năm ,em chưa từng một lần gặp ba </w:t>
      </w:r>
      <w:r w:rsidR="00226F23">
        <w:t>, chưa từng ba chăm sóc yêu thươ</w:t>
      </w:r>
      <w:r w:rsidR="005976F6">
        <w:t>ng .T</w:t>
      </w:r>
      <w:r w:rsidR="00226F23">
        <w:t>ình cảm mà em dành cho ba chỉ gửi vào tấm ảnh ba chụp chung với má .</w:t>
      </w:r>
    </w:p>
    <w:p w:rsidR="00226F23" w:rsidRPr="003E4AA0" w:rsidRDefault="003E4AA0">
      <w:pPr>
        <w:rPr>
          <w:b/>
        </w:rPr>
      </w:pPr>
      <w:r w:rsidRPr="003E4AA0">
        <w:rPr>
          <w:b/>
        </w:rPr>
        <w:t xml:space="preserve">   </w:t>
      </w:r>
      <w:r w:rsidR="00226F23" w:rsidRPr="003E4AA0">
        <w:rPr>
          <w:b/>
        </w:rPr>
        <w:t xml:space="preserve"> b.</w:t>
      </w:r>
      <w:r w:rsidR="00BB112E">
        <w:rPr>
          <w:b/>
        </w:rPr>
        <w:t xml:space="preserve"> </w:t>
      </w:r>
      <w:r w:rsidR="00644547" w:rsidRPr="003E4AA0">
        <w:rPr>
          <w:b/>
        </w:rPr>
        <w:t>Phân tích :</w:t>
      </w:r>
    </w:p>
    <w:p w:rsidR="00644547" w:rsidRDefault="00D4135A">
      <w:r>
        <w:t xml:space="preserve">      </w:t>
      </w:r>
      <w:r w:rsidR="0056701A" w:rsidRPr="0056701A">
        <w:rPr>
          <w:b/>
        </w:rPr>
        <w:t>*</w:t>
      </w:r>
      <w:r w:rsidR="00644547" w:rsidRPr="0056701A">
        <w:rPr>
          <w:b/>
        </w:rPr>
        <w:t xml:space="preserve"> Vài nét về ngoạ</w:t>
      </w:r>
      <w:r w:rsidR="005976F6" w:rsidRPr="0056701A">
        <w:rPr>
          <w:b/>
        </w:rPr>
        <w:t xml:space="preserve">i hình </w:t>
      </w:r>
      <w:r w:rsidR="005976F6">
        <w:t>:</w:t>
      </w:r>
      <w:r w:rsidR="00BB112E">
        <w:t xml:space="preserve"> Một cô bé khoảng 8 tuổi, tóc cắt ngang vai,mặc quần đen, áo bông.</w:t>
      </w:r>
    </w:p>
    <w:p w:rsidR="00D4135A" w:rsidRPr="0056701A" w:rsidRDefault="00D4135A" w:rsidP="00761174">
      <w:pPr>
        <w:rPr>
          <w:b/>
        </w:rPr>
      </w:pPr>
      <w:r>
        <w:t xml:space="preserve">    </w:t>
      </w:r>
      <w:r w:rsidR="00D579A9">
        <w:t xml:space="preserve"> </w:t>
      </w:r>
      <w:r>
        <w:t xml:space="preserve"> </w:t>
      </w:r>
      <w:r w:rsidR="0056701A" w:rsidRPr="0056701A">
        <w:rPr>
          <w:b/>
        </w:rPr>
        <w:t>*</w:t>
      </w:r>
      <w:r w:rsidR="003E4AA0" w:rsidRPr="0056701A">
        <w:rPr>
          <w:b/>
        </w:rPr>
        <w:t xml:space="preserve"> </w:t>
      </w:r>
      <w:r w:rsidR="00D579A9" w:rsidRPr="0056701A">
        <w:rPr>
          <w:b/>
        </w:rPr>
        <w:t>D</w:t>
      </w:r>
      <w:r w:rsidR="00644547" w:rsidRPr="0056701A">
        <w:rPr>
          <w:b/>
        </w:rPr>
        <w:t xml:space="preserve">iễn biến tâm </w:t>
      </w:r>
      <w:r w:rsidR="00D579A9" w:rsidRPr="0056701A">
        <w:rPr>
          <w:b/>
        </w:rPr>
        <w:t>lí nhân vậ</w:t>
      </w:r>
      <w:r w:rsidR="00761174" w:rsidRPr="0056701A">
        <w:rPr>
          <w:b/>
        </w:rPr>
        <w:t xml:space="preserve">t : </w:t>
      </w:r>
    </w:p>
    <w:p w:rsidR="00D4135A" w:rsidRDefault="0056701A" w:rsidP="00761174">
      <w:r>
        <w:t xml:space="preserve">         - </w:t>
      </w:r>
      <w:r w:rsidR="00761174">
        <w:t xml:space="preserve">Thu là một cô bé hồn nhiên, ngây thơ </w:t>
      </w:r>
      <w:r w:rsidR="00D4135A">
        <w:t>.</w:t>
      </w:r>
    </w:p>
    <w:p w:rsidR="00644547" w:rsidRDefault="0056701A">
      <w:r>
        <w:t xml:space="preserve">         - </w:t>
      </w:r>
      <w:r w:rsidR="00761174">
        <w:t>Khi gặp ông Sáu ở bên xuồng , nghe gọi tên mình ,Thu giật mình , ngơ ngác rồi vụt chạy.</w:t>
      </w:r>
    </w:p>
    <w:p w:rsidR="00D579A9" w:rsidRDefault="00D579A9">
      <w:r>
        <w:t xml:space="preserve"> </w:t>
      </w:r>
      <w:r w:rsidR="003E4AA0">
        <w:t xml:space="preserve">   </w:t>
      </w:r>
      <w:r>
        <w:t xml:space="preserve"> *</w:t>
      </w:r>
      <w:r w:rsidRPr="003E4AA0">
        <w:rPr>
          <w:b/>
        </w:rPr>
        <w:t>Bé Thu – một đứa trẻ bướng bỉnh</w:t>
      </w:r>
      <w:r w:rsidR="0069198D">
        <w:rPr>
          <w:b/>
        </w:rPr>
        <w:t>,</w:t>
      </w:r>
      <w:r w:rsidRPr="003E4AA0">
        <w:rPr>
          <w:b/>
        </w:rPr>
        <w:t xml:space="preserve"> cá tính</w:t>
      </w:r>
      <w:r>
        <w:t xml:space="preserve"> </w:t>
      </w:r>
      <w:r w:rsidR="0069198D">
        <w:t>.</w:t>
      </w:r>
    </w:p>
    <w:p w:rsidR="00166586" w:rsidRDefault="00D4135A">
      <w:r>
        <w:t xml:space="preserve">       </w:t>
      </w:r>
      <w:r w:rsidR="00166586">
        <w:t xml:space="preserve"> -</w:t>
      </w:r>
      <w:r w:rsidR="00E83597">
        <w:t xml:space="preserve"> </w:t>
      </w:r>
      <w:r w:rsidR="00166586">
        <w:t>Trong ba ngày phép của ông Sáu :</w:t>
      </w:r>
    </w:p>
    <w:p w:rsidR="00166586" w:rsidRDefault="00166586" w:rsidP="0074060B">
      <w:r>
        <w:t xml:space="preserve">        </w:t>
      </w:r>
      <w:r w:rsidR="00DA5805">
        <w:t xml:space="preserve">  </w:t>
      </w:r>
      <w:r w:rsidR="0069198D">
        <w:t xml:space="preserve">  </w:t>
      </w:r>
      <w:r w:rsidR="00DA5805">
        <w:t>+</w:t>
      </w:r>
      <w:r w:rsidR="0069198D">
        <w:t xml:space="preserve"> </w:t>
      </w:r>
      <w:r w:rsidR="00DA5805">
        <w:t xml:space="preserve">Thu tìm đủ mọi cách xa lánh ông Sáu ,  nhất quyết không chịu gọi tiếng </w:t>
      </w:r>
      <w:r w:rsidR="0074060B">
        <w:t>“ba”.</w:t>
      </w:r>
    </w:p>
    <w:p w:rsidR="0074060B" w:rsidRDefault="00D4135A" w:rsidP="0074060B">
      <w:r>
        <w:t xml:space="preserve">          </w:t>
      </w:r>
      <w:r w:rsidR="0069198D">
        <w:t xml:space="preserve">  </w:t>
      </w:r>
      <w:r w:rsidR="0074060B">
        <w:t>+</w:t>
      </w:r>
      <w:r w:rsidR="0069198D">
        <w:t xml:space="preserve"> </w:t>
      </w:r>
      <w:r w:rsidR="0074060B">
        <w:t>Má dọa đánh ,</w:t>
      </w:r>
      <w:r w:rsidR="00C15D4E">
        <w:t xml:space="preserve"> Thu buộc phải gọi ông Sáu nhưng chỉ nói trổng .</w:t>
      </w:r>
    </w:p>
    <w:p w:rsidR="00C15D4E" w:rsidRDefault="00C15D4E" w:rsidP="0074060B">
      <w:r>
        <w:t xml:space="preserve">          </w:t>
      </w:r>
      <w:r w:rsidR="0069198D">
        <w:t xml:space="preserve">  </w:t>
      </w:r>
      <w:r>
        <w:t>+</w:t>
      </w:r>
      <w:r w:rsidR="0069198D">
        <w:t xml:space="preserve"> </w:t>
      </w:r>
      <w:r>
        <w:t>Bị dồn vào thế bí , nó tìm cách lấ</w:t>
      </w:r>
      <w:r w:rsidR="009147CE">
        <w:t>y vá chắt</w:t>
      </w:r>
      <w:r>
        <w:t xml:space="preserve"> nước cơm chứ không chị</w:t>
      </w:r>
      <w:r w:rsidR="009147CE">
        <w:t>u</w:t>
      </w:r>
      <w:r>
        <w:t xml:space="preserve"> gọi “ba”.</w:t>
      </w:r>
    </w:p>
    <w:p w:rsidR="009147CE" w:rsidRDefault="00C15D4E" w:rsidP="0074060B">
      <w:r>
        <w:t xml:space="preserve">          </w:t>
      </w:r>
      <w:r w:rsidR="009147CE">
        <w:t xml:space="preserve">  </w:t>
      </w:r>
      <w:r>
        <w:t>+</w:t>
      </w:r>
      <w:r w:rsidR="009147CE">
        <w:t xml:space="preserve"> </w:t>
      </w:r>
      <w:r w:rsidR="00F873D4">
        <w:t xml:space="preserve">Hất cái trứng cá ra mâm làm cơm văng tung tóe , Thu bị ông Sáu đánh nhưng nó không khóc </w:t>
      </w:r>
      <w:r w:rsidR="009A4FE2">
        <w:t>, chạy sang nhà ngoại , cón cố ý khua dây xuồ</w:t>
      </w:r>
      <w:r w:rsidR="00B514F0">
        <w:t>ng kêu rổn rả</w:t>
      </w:r>
      <w:r w:rsidR="009147CE">
        <w:t>ng.</w:t>
      </w:r>
    </w:p>
    <w:p w:rsidR="00D82189" w:rsidRDefault="009147CE" w:rsidP="0074060B">
      <w:r>
        <w:t>-&gt;Bé Thu thật bướng bỉnh, gan lì, nhưng điều đó lại thể hiện sự tuyệt vời của tình cha con.</w:t>
      </w:r>
    </w:p>
    <w:p w:rsidR="009D7D77" w:rsidRPr="00C50B4F" w:rsidRDefault="00B514F0" w:rsidP="0074060B">
      <w:pPr>
        <w:rPr>
          <w:b/>
        </w:rPr>
      </w:pPr>
      <w:r>
        <w:t xml:space="preserve">   *</w:t>
      </w:r>
      <w:r w:rsidR="002A2B01" w:rsidRPr="00C50B4F">
        <w:rPr>
          <w:b/>
        </w:rPr>
        <w:t>B</w:t>
      </w:r>
      <w:r w:rsidR="009D7D77" w:rsidRPr="00C50B4F">
        <w:rPr>
          <w:b/>
        </w:rPr>
        <w:t>é Thu- một cô bé có tình thương cha tha thiết</w:t>
      </w:r>
      <w:r w:rsidR="00C50B4F">
        <w:rPr>
          <w:b/>
        </w:rPr>
        <w:t>.</w:t>
      </w:r>
    </w:p>
    <w:p w:rsidR="00C15D4E" w:rsidRDefault="009D7D77" w:rsidP="0074060B">
      <w:r>
        <w:t xml:space="preserve">  </w:t>
      </w:r>
      <w:r w:rsidR="00C50B4F">
        <w:t xml:space="preserve"> </w:t>
      </w:r>
      <w:r w:rsidR="000B4700">
        <w:t xml:space="preserve"> </w:t>
      </w:r>
      <w:r>
        <w:t xml:space="preserve">  -</w:t>
      </w:r>
      <w:r w:rsidR="00C50B4F">
        <w:t xml:space="preserve"> </w:t>
      </w:r>
      <w:r>
        <w:t>Đêm trướ</w:t>
      </w:r>
      <w:r w:rsidR="00C50B4F">
        <w:t>c ngà</w:t>
      </w:r>
      <w:r>
        <w:t xml:space="preserve">y ông Sáu lên đường </w:t>
      </w:r>
      <w:r w:rsidR="00D05FC3">
        <w:t>, bé Thu ở với ngoại , được ngoại giảng giải , nó đã hiểu ra ông</w:t>
      </w:r>
      <w:r w:rsidR="00DB5D79">
        <w:t xml:space="preserve"> Sáu chính là ba của mình.Suốt đêm nó lăn lộn không ngủ được .</w:t>
      </w:r>
    </w:p>
    <w:p w:rsidR="00DB5D79" w:rsidRDefault="00DB5D79" w:rsidP="0074060B">
      <w:r>
        <w:lastRenderedPageBreak/>
        <w:t xml:space="preserve">   </w:t>
      </w:r>
      <w:r w:rsidR="000B4700">
        <w:t xml:space="preserve"> </w:t>
      </w:r>
      <w:r w:rsidR="00A57C68">
        <w:t xml:space="preserve"> </w:t>
      </w:r>
      <w:r>
        <w:t xml:space="preserve"> </w:t>
      </w:r>
      <w:r w:rsidR="00D919C6">
        <w:t xml:space="preserve">- Cuộc chia tay cảm động vào sáng hôm sau </w:t>
      </w:r>
    </w:p>
    <w:p w:rsidR="00D919C6" w:rsidRDefault="00D919C6" w:rsidP="0074060B">
      <w:r>
        <w:t xml:space="preserve"> </w:t>
      </w:r>
      <w:r w:rsidR="00A57C68">
        <w:t xml:space="preserve">  </w:t>
      </w:r>
      <w:r>
        <w:t xml:space="preserve">   </w:t>
      </w:r>
      <w:r w:rsidR="000B4700">
        <w:t xml:space="preserve"> </w:t>
      </w:r>
      <w:r>
        <w:t>+</w:t>
      </w:r>
      <w:r w:rsidR="00A57C68">
        <w:t xml:space="preserve"> </w:t>
      </w:r>
      <w:r>
        <w:t>Tâm trạng hoàn toàn khác trướ</w:t>
      </w:r>
      <w:r w:rsidR="00A57C68">
        <w:t>c : “K</w:t>
      </w:r>
      <w:r w:rsidR="003A5348">
        <w:t>hông bướng bỉnh hay nhăn mày cau có nữa .Vẻ mặt nó sầm lại b</w:t>
      </w:r>
      <w:r w:rsidR="00D456EF">
        <w:t>uồn rầu.”,khi đối diện với ba “ đôi mắt mênh mông của con bé bỗng xôn xao”.</w:t>
      </w:r>
    </w:p>
    <w:p w:rsidR="00D456EF" w:rsidRDefault="00D456EF" w:rsidP="0074060B">
      <w:r>
        <w:t xml:space="preserve">  </w:t>
      </w:r>
      <w:r w:rsidR="00540E26">
        <w:t xml:space="preserve">   </w:t>
      </w:r>
      <w:r w:rsidR="000B4700">
        <w:t xml:space="preserve"> </w:t>
      </w:r>
      <w:r w:rsidR="00540E26">
        <w:t xml:space="preserve"> </w:t>
      </w:r>
      <w:r>
        <w:t>+ Tiếng gọi “ba” vỡ òa bỗng bật lên ;</w:t>
      </w:r>
      <w:r w:rsidR="00EE546D">
        <w:t xml:space="preserve"> nó “ vừa kêu vừa chạy xô tới ...”.</w:t>
      </w:r>
    </w:p>
    <w:p w:rsidR="00EE546D" w:rsidRDefault="007B584C" w:rsidP="0074060B">
      <w:r>
        <w:t xml:space="preserve">   </w:t>
      </w:r>
      <w:r w:rsidR="00540E26">
        <w:t xml:space="preserve">  </w:t>
      </w:r>
      <w:r w:rsidR="000B4700">
        <w:t xml:space="preserve"> </w:t>
      </w:r>
      <w:r>
        <w:t xml:space="preserve"> +Nó hôn ba , hôn cả vết sẹo dài trên má ông Sáu  như muốn xoa </w:t>
      </w:r>
      <w:r w:rsidR="00E83DC3">
        <w:t>dịu nỗi đau nó đã gây ra .</w:t>
      </w:r>
    </w:p>
    <w:p w:rsidR="00EE546D" w:rsidRDefault="00E83DC3" w:rsidP="0074060B">
      <w:r>
        <w:t xml:space="preserve">    </w:t>
      </w:r>
      <w:r w:rsidR="000B4700">
        <w:t xml:space="preserve"> </w:t>
      </w:r>
      <w:r w:rsidR="00A16E9A">
        <w:t xml:space="preserve"> </w:t>
      </w:r>
      <w:r>
        <w:t>+Khi ông Sáu nói : “Đi rồi ba về với con</w:t>
      </w:r>
      <w:r w:rsidR="002C08A6">
        <w:t>”,bé Thu thét lên: “Không</w:t>
      </w:r>
      <w:r w:rsidR="0013342C">
        <w:t>!”, hai tay ôm chặt lấy cổ ba...</w:t>
      </w:r>
    </w:p>
    <w:p w:rsidR="00607C8B" w:rsidRDefault="00607C8B" w:rsidP="0074060B">
      <w:r>
        <w:t xml:space="preserve">     =&gt;Tình cha con của ba con ông Sáu </w:t>
      </w:r>
      <w:r w:rsidR="006179A2">
        <w:t>trong thời khắc ngắn ngủi đem lại cho người đọc nỗi xúc động , nghẹn ngào .</w:t>
      </w:r>
    </w:p>
    <w:p w:rsidR="006179A2" w:rsidRPr="00EC684B" w:rsidRDefault="006179A2" w:rsidP="0074060B">
      <w:pPr>
        <w:rPr>
          <w:b/>
        </w:rPr>
      </w:pPr>
      <w:r w:rsidRPr="00EC684B">
        <w:rPr>
          <w:b/>
        </w:rPr>
        <w:t xml:space="preserve">      c. Đánh giá </w:t>
      </w:r>
    </w:p>
    <w:p w:rsidR="004B1DD0" w:rsidRDefault="004B1DD0" w:rsidP="004B1DD0">
      <w:pPr>
        <w:rPr>
          <w:rFonts w:cs="Times New Roman"/>
          <w:b/>
          <w:szCs w:val="28"/>
        </w:rPr>
      </w:pPr>
      <w:r>
        <w:rPr>
          <w:rFonts w:cs="Times New Roman"/>
          <w:szCs w:val="28"/>
        </w:rPr>
        <w:t xml:space="preserve">         - Trần thuật theo ngôi thứ nhất –là người bạn của ông Sáu, người chứng kiến từ đầu đến cuối câu chuyện mang tính trung thực, khách quan.</w:t>
      </w:r>
    </w:p>
    <w:p w:rsidR="004B1DD0" w:rsidRDefault="004B1DD0" w:rsidP="004B1DD0">
      <w:pPr>
        <w:rPr>
          <w:rFonts w:cs="Times New Roman"/>
          <w:szCs w:val="28"/>
        </w:rPr>
      </w:pPr>
      <w:r>
        <w:rPr>
          <w:rFonts w:cs="Times New Roman"/>
          <w:szCs w:val="28"/>
        </w:rPr>
        <w:t xml:space="preserve">         - Xây dựng tình huống truyện éo le, cốt truyện mang yếu tố bất ngờ.</w:t>
      </w:r>
    </w:p>
    <w:p w:rsidR="004B1DD0" w:rsidRDefault="004B1DD0" w:rsidP="004B1DD0">
      <w:pPr>
        <w:rPr>
          <w:rFonts w:cs="Times New Roman"/>
          <w:szCs w:val="28"/>
        </w:rPr>
      </w:pPr>
      <w:r>
        <w:rPr>
          <w:rFonts w:cs="Times New Roman"/>
          <w:szCs w:val="28"/>
        </w:rPr>
        <w:t xml:space="preserve">         - Thành công trong việc miêu tả tâm lí và xây dựng tính cách nhân vật đặc biệt tác giả rất thấu hiểu tâm lí của trẻ em  nên miêu tả tâm lí bé Thu rất thành công.</w:t>
      </w:r>
    </w:p>
    <w:p w:rsidR="000C6D0E" w:rsidRPr="004B1DD0" w:rsidRDefault="004B1DD0" w:rsidP="0074060B">
      <w:pPr>
        <w:rPr>
          <w:rFonts w:cs="Times New Roman"/>
          <w:szCs w:val="28"/>
        </w:rPr>
      </w:pPr>
      <w:r>
        <w:rPr>
          <w:rFonts w:cs="Times New Roman"/>
          <w:szCs w:val="28"/>
        </w:rPr>
        <w:t xml:space="preserve">       - Ngôn ngữ Nam Bộ ( chân chất, mộc mạc, giàu tình cảm)</w:t>
      </w:r>
    </w:p>
    <w:p w:rsidR="000C6D0E" w:rsidRPr="00EC684B" w:rsidRDefault="000C6D0E" w:rsidP="0074060B">
      <w:pPr>
        <w:rPr>
          <w:b/>
          <w:u w:val="single"/>
        </w:rPr>
      </w:pPr>
      <w:r>
        <w:t xml:space="preserve">    </w:t>
      </w:r>
      <w:r w:rsidRPr="00EC684B">
        <w:rPr>
          <w:b/>
          <w:u w:val="single"/>
        </w:rPr>
        <w:t>3.Kết bài :</w:t>
      </w:r>
    </w:p>
    <w:p w:rsidR="000C6D0E" w:rsidRDefault="000C6D0E" w:rsidP="0074060B">
      <w:r>
        <w:t xml:space="preserve">       -</w:t>
      </w:r>
      <w:r w:rsidR="00AD1FEC">
        <w:t>Tác phẩm là câu truyện kể cảm động về tình cha con trong cảnh ngộ éo le của chiến tranh.</w:t>
      </w:r>
    </w:p>
    <w:p w:rsidR="00AD1FEC" w:rsidRDefault="00AD1FEC" w:rsidP="0074060B">
      <w:r>
        <w:t xml:space="preserve">       -Tác phẩm đóng góp cho văn học Việt Nam</w:t>
      </w:r>
      <w:r w:rsidR="001E0E19">
        <w:t xml:space="preserve"> thời kì kháng chiế</w:t>
      </w:r>
      <w:r w:rsidR="00EC684B">
        <w:t>n chống</w:t>
      </w:r>
      <w:r w:rsidR="001E0E19">
        <w:t xml:space="preserve"> Mĩ một hình tượng nghệ thuật đẹp, thể hiện tấ</w:t>
      </w:r>
      <w:r w:rsidR="002A30FD">
        <w:t>m lòng yêu thương, nhạy cảm của nhà văn</w:t>
      </w:r>
      <w:r w:rsidR="00EC684B">
        <w:t xml:space="preserve"> </w:t>
      </w:r>
      <w:r w:rsidR="002A30FD">
        <w:t>đối với số phận con người trong hoàn cảnh chiến tranh.</w:t>
      </w:r>
    </w:p>
    <w:p w:rsidR="002A30FD" w:rsidRDefault="002A2B01" w:rsidP="0074060B">
      <w:r>
        <w:t xml:space="preserve">       -Rút ra bài học ,liên hệ , nêu suy nghĩ của bản thân.</w:t>
      </w:r>
    </w:p>
    <w:p w:rsidR="001F49DA" w:rsidRDefault="001F49DA" w:rsidP="0074060B"/>
    <w:p w:rsidR="004B1DD0" w:rsidRDefault="004B1DD0" w:rsidP="00603E3C">
      <w:pPr>
        <w:rPr>
          <w:rFonts w:cs="Times New Roman"/>
          <w:szCs w:val="28"/>
        </w:rPr>
      </w:pPr>
      <w:r>
        <w:rPr>
          <w:rFonts w:cs="Times New Roman"/>
          <w:b/>
          <w:szCs w:val="28"/>
        </w:rPr>
        <w:t xml:space="preserve"> </w:t>
      </w:r>
      <w:r>
        <w:rPr>
          <w:rFonts w:cs="Times New Roman"/>
          <w:szCs w:val="28"/>
        </w:rPr>
        <w:t xml:space="preserve"> </w:t>
      </w:r>
    </w:p>
    <w:p w:rsidR="0013342C" w:rsidRPr="0074060B" w:rsidRDefault="0013342C" w:rsidP="0074060B"/>
    <w:sectPr w:rsidR="0013342C" w:rsidRPr="0074060B" w:rsidSect="00D82189">
      <w:pgSz w:w="12240" w:h="15840"/>
      <w:pgMar w:top="709" w:right="758" w:bottom="142"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7E79"/>
    <w:rsid w:val="000911A3"/>
    <w:rsid w:val="000B4700"/>
    <w:rsid w:val="000C6D0E"/>
    <w:rsid w:val="0013342C"/>
    <w:rsid w:val="00166586"/>
    <w:rsid w:val="001E0E19"/>
    <w:rsid w:val="001F49DA"/>
    <w:rsid w:val="00226F23"/>
    <w:rsid w:val="002A2B01"/>
    <w:rsid w:val="002A30FD"/>
    <w:rsid w:val="002C08A6"/>
    <w:rsid w:val="003605C9"/>
    <w:rsid w:val="003A5348"/>
    <w:rsid w:val="003E4AA0"/>
    <w:rsid w:val="00454E2D"/>
    <w:rsid w:val="004B1DD0"/>
    <w:rsid w:val="004C3001"/>
    <w:rsid w:val="00540E26"/>
    <w:rsid w:val="0056701A"/>
    <w:rsid w:val="005774FE"/>
    <w:rsid w:val="005976F6"/>
    <w:rsid w:val="005D79A1"/>
    <w:rsid w:val="00603E3C"/>
    <w:rsid w:val="00607C8B"/>
    <w:rsid w:val="006153A5"/>
    <w:rsid w:val="006179A2"/>
    <w:rsid w:val="00644547"/>
    <w:rsid w:val="0069198D"/>
    <w:rsid w:val="0074060B"/>
    <w:rsid w:val="00761174"/>
    <w:rsid w:val="007B584C"/>
    <w:rsid w:val="008E73D1"/>
    <w:rsid w:val="009147CE"/>
    <w:rsid w:val="009A4FE2"/>
    <w:rsid w:val="009D7D77"/>
    <w:rsid w:val="00A16E9A"/>
    <w:rsid w:val="00A42185"/>
    <w:rsid w:val="00A57C68"/>
    <w:rsid w:val="00A945BD"/>
    <w:rsid w:val="00AD1FEC"/>
    <w:rsid w:val="00B33B05"/>
    <w:rsid w:val="00B514F0"/>
    <w:rsid w:val="00BB112E"/>
    <w:rsid w:val="00C07E79"/>
    <w:rsid w:val="00C15D4E"/>
    <w:rsid w:val="00C50B4F"/>
    <w:rsid w:val="00C5709F"/>
    <w:rsid w:val="00D05FC3"/>
    <w:rsid w:val="00D4135A"/>
    <w:rsid w:val="00D456EF"/>
    <w:rsid w:val="00D579A9"/>
    <w:rsid w:val="00D61035"/>
    <w:rsid w:val="00D82189"/>
    <w:rsid w:val="00D919C6"/>
    <w:rsid w:val="00DA5805"/>
    <w:rsid w:val="00DB5D79"/>
    <w:rsid w:val="00E83597"/>
    <w:rsid w:val="00E83DC3"/>
    <w:rsid w:val="00EB4326"/>
    <w:rsid w:val="00EC684B"/>
    <w:rsid w:val="00EE546D"/>
    <w:rsid w:val="00F47D82"/>
    <w:rsid w:val="00F873D4"/>
    <w:rsid w:val="00FA11F1"/>
    <w:rsid w:val="00FD7C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605C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605C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2716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477</Words>
  <Characters>2723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Acer</cp:lastModifiedBy>
  <cp:revision>2</cp:revision>
  <dcterms:created xsi:type="dcterms:W3CDTF">2020-02-20T05:38:00Z</dcterms:created>
  <dcterms:modified xsi:type="dcterms:W3CDTF">2020-02-20T05:38:00Z</dcterms:modified>
</cp:coreProperties>
</file>